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FAF3C" w14:textId="77777777" w:rsidR="0098564C" w:rsidRDefault="0098564C"/>
    <w:p w14:paraId="34426FE2" w14:textId="77777777" w:rsidR="0098564C" w:rsidRPr="00B45EBE" w:rsidRDefault="00B45EBE">
      <w:pPr>
        <w:rPr>
          <w:rFonts w:ascii="Arial" w:hAnsi="Arial" w:cs="Arial"/>
        </w:rPr>
      </w:pPr>
      <w:r w:rsidRPr="00B45EBE">
        <w:rPr>
          <w:rFonts w:ascii="Arial" w:hAnsi="Arial" w:cs="Arial"/>
        </w:rPr>
        <w:t xml:space="preserve">IZJAVA V SKLADU Z ODLOKOM </w:t>
      </w:r>
      <w:r w:rsidRPr="00B45EBE">
        <w:rPr>
          <w:rFonts w:ascii="Arial" w:hAnsi="Arial" w:cs="Arial"/>
          <w:color w:val="111111"/>
        </w:rPr>
        <w:t>O ZAČASNI DELNI OMEJITVI GIBANJA LJUDI IN OMEJITVI OZIROMA PREPOVEDI ZBIRANJA LJUDI ZARADI PREPREČEVANJA OKUŽB S SARS-COV-2</w:t>
      </w:r>
    </w:p>
    <w:p w14:paraId="73CAF7D5" w14:textId="77777777" w:rsidR="0098564C" w:rsidRDefault="0098564C"/>
    <w:p w14:paraId="4C929233" w14:textId="77777777" w:rsidR="0098564C" w:rsidRDefault="0098564C" w:rsidP="00392F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 w:rsidRPr="0098564C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ime in priimek</w:t>
      </w:r>
      <w:r w:rsidR="007D622F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: </w:t>
      </w:r>
    </w:p>
    <w:p w14:paraId="2DFF970E" w14:textId="3588514E" w:rsidR="007D622F" w:rsidRDefault="00392F71" w:rsidP="00392F71">
      <w:pPr>
        <w:spacing w:after="0" w:line="240" w:lineRule="auto"/>
        <w:ind w:left="720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 w:rsidRPr="00392F71">
        <w:rPr>
          <w:rFonts w:ascii="Arial" w:eastAsia="Times New Roman" w:hAnsi="Arial" w:cs="Arial"/>
          <w:color w:val="111111"/>
          <w:sz w:val="23"/>
          <w:szCs w:val="23"/>
          <w:highlight w:val="yellow"/>
          <w:lang w:eastAsia="sl-SI"/>
        </w:rPr>
        <w:t>Zapis imena in priimka vaše stranke</w:t>
      </w:r>
    </w:p>
    <w:p w14:paraId="4152B679" w14:textId="117410F2" w:rsidR="007D622F" w:rsidRDefault="007D622F" w:rsidP="00392F71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14:paraId="2CBAC82E" w14:textId="77777777" w:rsidR="00392F71" w:rsidRDefault="00392F71" w:rsidP="00392F71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14:paraId="35BE7908" w14:textId="77777777" w:rsidR="00392F71" w:rsidRPr="0098564C" w:rsidRDefault="00392F71" w:rsidP="00392F71">
      <w:pPr>
        <w:spacing w:after="0" w:line="240" w:lineRule="auto"/>
        <w:ind w:left="720" w:firstLine="708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14:paraId="1D2F1740" w14:textId="77777777" w:rsidR="0098564C" w:rsidRDefault="007D622F" w:rsidP="00392F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N</w:t>
      </w:r>
      <w:r w:rsidR="0098564C" w:rsidRPr="0098564C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aslov bivališča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:</w:t>
      </w:r>
    </w:p>
    <w:p w14:paraId="780DCF3F" w14:textId="1BA12E25" w:rsidR="00392F71" w:rsidRPr="00392F71" w:rsidRDefault="00392F71" w:rsidP="00392F71">
      <w:pPr>
        <w:pStyle w:val="Odstavekseznama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 w:rsidRPr="00392F71">
        <w:rPr>
          <w:rFonts w:ascii="Arial" w:eastAsia="Times New Roman" w:hAnsi="Arial" w:cs="Arial"/>
          <w:color w:val="111111"/>
          <w:sz w:val="23"/>
          <w:szCs w:val="23"/>
          <w:highlight w:val="yellow"/>
          <w:lang w:eastAsia="sl-SI"/>
        </w:rPr>
        <w:t xml:space="preserve">Zapis </w:t>
      </w:r>
      <w:r>
        <w:rPr>
          <w:rFonts w:ascii="Arial" w:eastAsia="Times New Roman" w:hAnsi="Arial" w:cs="Arial"/>
          <w:color w:val="111111"/>
          <w:sz w:val="23"/>
          <w:szCs w:val="23"/>
          <w:highlight w:val="yellow"/>
          <w:lang w:eastAsia="sl-SI"/>
        </w:rPr>
        <w:t>naslova</w:t>
      </w:r>
      <w:r w:rsidRPr="00392F71">
        <w:rPr>
          <w:rFonts w:ascii="Arial" w:eastAsia="Times New Roman" w:hAnsi="Arial" w:cs="Arial"/>
          <w:color w:val="111111"/>
          <w:sz w:val="23"/>
          <w:szCs w:val="23"/>
          <w:highlight w:val="yellow"/>
          <w:lang w:eastAsia="sl-SI"/>
        </w:rPr>
        <w:t xml:space="preserve"> vaše stranke</w:t>
      </w:r>
    </w:p>
    <w:p w14:paraId="329BBD2E" w14:textId="77777777" w:rsidR="007D622F" w:rsidRDefault="007D622F" w:rsidP="00392F71">
      <w:pPr>
        <w:pStyle w:val="Odstavekseznama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14:paraId="1BB559C4" w14:textId="77777777" w:rsidR="00104330" w:rsidRDefault="00104330" w:rsidP="00392F71">
      <w:pPr>
        <w:pStyle w:val="Odstavekseznama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14:paraId="174175B1" w14:textId="77777777" w:rsidR="007D622F" w:rsidRDefault="007D622F" w:rsidP="00392F71">
      <w:pPr>
        <w:pStyle w:val="Odstavekseznama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14:paraId="454CD7B3" w14:textId="77777777" w:rsidR="007D622F" w:rsidRDefault="007D622F" w:rsidP="00392F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N</w:t>
      </w:r>
      <w:r w:rsidR="0098564C" w:rsidRPr="0098564C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aslov oziroma kraj cilja potovanja</w:t>
      </w:r>
    </w:p>
    <w:p w14:paraId="2FFBC40C" w14:textId="17E501DB" w:rsidR="007D622F" w:rsidRDefault="00E56B93" w:rsidP="00392F71">
      <w:pPr>
        <w:spacing w:after="0" w:line="240" w:lineRule="auto"/>
        <w:ind w:left="360" w:firstLine="348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Pan Jan d.o.o.</w:t>
      </w:r>
    </w:p>
    <w:p w14:paraId="4784EEEC" w14:textId="0110D023" w:rsidR="00E56B93" w:rsidRDefault="00E56B93" w:rsidP="00392F71">
      <w:pPr>
        <w:spacing w:after="0" w:line="240" w:lineRule="auto"/>
        <w:ind w:left="360" w:firstLine="348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Obrtniška ulica 33</w:t>
      </w:r>
    </w:p>
    <w:p w14:paraId="51CEAEB2" w14:textId="3932D2DC" w:rsidR="00E56B93" w:rsidRDefault="00E56B93" w:rsidP="00392F71">
      <w:pPr>
        <w:spacing w:after="0" w:line="240" w:lineRule="auto"/>
        <w:ind w:left="360" w:firstLine="348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8210 Tr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ebnje</w:t>
      </w:r>
    </w:p>
    <w:p w14:paraId="172F463F" w14:textId="77777777" w:rsidR="00392F71" w:rsidRDefault="00392F71" w:rsidP="00392F71">
      <w:pPr>
        <w:spacing w:after="0" w:line="240" w:lineRule="auto"/>
        <w:ind w:left="360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14:paraId="689CC7EA" w14:textId="77777777" w:rsidR="007D622F" w:rsidRPr="0098564C" w:rsidRDefault="007D622F" w:rsidP="00392F71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14:paraId="61AE47C1" w14:textId="77777777" w:rsidR="0098564C" w:rsidRDefault="007D622F" w:rsidP="00392F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R</w:t>
      </w:r>
      <w:r w:rsidR="0098564C" w:rsidRPr="0098564C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azlog, ki upravičuje gibanje in zadrževanje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:</w:t>
      </w:r>
    </w:p>
    <w:p w14:paraId="76039898" w14:textId="0BA68AB0" w:rsidR="007D622F" w:rsidRDefault="00104330" w:rsidP="00392F71">
      <w:pPr>
        <w:spacing w:after="0" w:line="240" w:lineRule="auto"/>
        <w:ind w:left="360" w:firstLine="348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 w:rsidRPr="00104330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Dostop do storitev avtoservisa.</w:t>
      </w:r>
    </w:p>
    <w:p w14:paraId="0F2328B7" w14:textId="77777777" w:rsidR="00392F71" w:rsidRDefault="00392F71" w:rsidP="00392F71">
      <w:pPr>
        <w:spacing w:after="0" w:line="240" w:lineRule="auto"/>
        <w:ind w:left="360" w:firstLine="348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14:paraId="0301E520" w14:textId="77777777" w:rsidR="0098564C" w:rsidRDefault="007D622F" w:rsidP="00392F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M</w:t>
      </w:r>
      <w:r w:rsidR="0098564C" w:rsidRPr="0098564C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orebitni ožji družinski član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i</w:t>
      </w:r>
      <w:r w:rsidR="0098564C" w:rsidRPr="0098564C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ali član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i</w:t>
      </w:r>
      <w:r w:rsidR="0098564C" w:rsidRPr="0098564C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skupnega gospodinjstva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na istem potovanju:</w:t>
      </w:r>
    </w:p>
    <w:p w14:paraId="7ABFB14C" w14:textId="52DDBB19" w:rsidR="007D622F" w:rsidRDefault="00104330" w:rsidP="00392F71">
      <w:pPr>
        <w:spacing w:after="0" w:line="240" w:lineRule="auto"/>
        <w:ind w:left="720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-</w:t>
      </w:r>
    </w:p>
    <w:p w14:paraId="1F5FA2A3" w14:textId="77777777" w:rsidR="00392F71" w:rsidRDefault="00392F71" w:rsidP="00392F71">
      <w:pPr>
        <w:spacing w:after="0" w:line="240" w:lineRule="auto"/>
        <w:ind w:left="720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14:paraId="2701A50D" w14:textId="32EEFC44" w:rsidR="0098564C" w:rsidRDefault="007D622F" w:rsidP="00392F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Izjavljam, da meni in mojim </w:t>
      </w:r>
      <w:r w:rsidR="0098564C" w:rsidRPr="0098564C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ožjim družinskim članom ali članom skupnega gospodinjstva, ki se gibljejo in zadržujejo z 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menoj</w:t>
      </w:r>
      <w:r w:rsidR="0098564C" w:rsidRPr="0098564C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, ni bila odrejena osamitev (izolacija) ali karantena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.</w:t>
      </w:r>
    </w:p>
    <w:p w14:paraId="15508742" w14:textId="77777777" w:rsidR="00392F71" w:rsidRPr="0098564C" w:rsidRDefault="00392F71" w:rsidP="00392F71">
      <w:pPr>
        <w:spacing w:after="0" w:line="240" w:lineRule="auto"/>
        <w:ind w:left="720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14:paraId="0525B89F" w14:textId="4D61BE8D" w:rsidR="007D622F" w:rsidRDefault="007D622F" w:rsidP="00392F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Izjavljam, da se </w:t>
      </w:r>
      <w:r w:rsidR="0098564C" w:rsidRPr="0098564C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zaveda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m</w:t>
      </w:r>
      <w:r w:rsidR="0098564C" w:rsidRPr="0098564C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kazenske ali odškodninske odgovornosti zaradi neupoštevanja predpisov, odredb ali ukrepov za zatiranje ali preprečevanje nalezljivih bolezni pri ljudeh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.</w:t>
      </w:r>
    </w:p>
    <w:p w14:paraId="39D7FD51" w14:textId="77777777" w:rsidR="00392F71" w:rsidRDefault="00392F71" w:rsidP="00392F71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14:paraId="13285786" w14:textId="77777777" w:rsidR="0098564C" w:rsidRPr="0098564C" w:rsidRDefault="007D622F" w:rsidP="00392F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 w:rsidRPr="007D622F">
        <w:rPr>
          <w:rFonts w:ascii="Arial" w:hAnsi="Arial" w:cs="Arial"/>
          <w:color w:val="111111"/>
          <w:sz w:val="23"/>
          <w:szCs w:val="23"/>
        </w:rPr>
        <w:t>Z</w:t>
      </w:r>
      <w:r w:rsidRPr="007D622F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avedam se </w:t>
      </w:r>
      <w:r w:rsidR="0098564C" w:rsidRPr="007D622F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omejitev iz odloka </w:t>
      </w:r>
      <w:r w:rsidRPr="007D622F">
        <w:rPr>
          <w:rFonts w:ascii="Arial" w:hAnsi="Arial" w:cs="Arial"/>
          <w:color w:val="111111"/>
          <w:sz w:val="23"/>
          <w:szCs w:val="23"/>
        </w:rPr>
        <w:t xml:space="preserve">o začasni delni omejitvi gibanja in zbiranja </w:t>
      </w:r>
      <w:r w:rsidR="00B45EBE">
        <w:rPr>
          <w:rFonts w:ascii="Arial" w:hAnsi="Arial" w:cs="Arial"/>
          <w:color w:val="111111"/>
          <w:sz w:val="23"/>
          <w:szCs w:val="23"/>
        </w:rPr>
        <w:t xml:space="preserve">ljudi </w:t>
      </w:r>
      <w:r w:rsidR="0098564C" w:rsidRPr="0098564C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in jih bo</w:t>
      </w:r>
      <w:r w:rsidRPr="007D622F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m</w:t>
      </w:r>
      <w:r w:rsidR="0098564C" w:rsidRPr="0098564C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spoštoval.</w:t>
      </w:r>
    </w:p>
    <w:p w14:paraId="0DB26628" w14:textId="77777777" w:rsidR="0098564C" w:rsidRPr="007D622F" w:rsidRDefault="0098564C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14:paraId="1005C209" w14:textId="77777777" w:rsidR="007D622F" w:rsidRPr="007D622F" w:rsidRDefault="007D622F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14:paraId="47F17AE8" w14:textId="77777777" w:rsidR="007D622F" w:rsidRPr="007D622F" w:rsidRDefault="007D622F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 w:rsidRPr="007D622F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Kraj in datum:</w:t>
      </w:r>
      <w:r w:rsidRPr="007D622F">
        <w:rPr>
          <w:rFonts w:ascii="Arial" w:eastAsia="Times New Roman" w:hAnsi="Arial" w:cs="Arial"/>
          <w:color w:val="111111"/>
          <w:sz w:val="23"/>
          <w:szCs w:val="23"/>
          <w:lang w:eastAsia="sl-SI"/>
        </w:rPr>
        <w:tab/>
      </w:r>
      <w:r w:rsidRPr="007D622F">
        <w:rPr>
          <w:rFonts w:ascii="Arial" w:eastAsia="Times New Roman" w:hAnsi="Arial" w:cs="Arial"/>
          <w:color w:val="111111"/>
          <w:sz w:val="23"/>
          <w:szCs w:val="23"/>
          <w:lang w:eastAsia="sl-SI"/>
        </w:rPr>
        <w:tab/>
      </w:r>
      <w:r w:rsidRPr="007D622F">
        <w:rPr>
          <w:rFonts w:ascii="Arial" w:eastAsia="Times New Roman" w:hAnsi="Arial" w:cs="Arial"/>
          <w:color w:val="111111"/>
          <w:sz w:val="23"/>
          <w:szCs w:val="23"/>
          <w:lang w:eastAsia="sl-SI"/>
        </w:rPr>
        <w:tab/>
      </w:r>
      <w:r w:rsidRPr="007D622F">
        <w:rPr>
          <w:rFonts w:ascii="Arial" w:eastAsia="Times New Roman" w:hAnsi="Arial" w:cs="Arial"/>
          <w:color w:val="111111"/>
          <w:sz w:val="23"/>
          <w:szCs w:val="23"/>
          <w:lang w:eastAsia="sl-SI"/>
        </w:rPr>
        <w:tab/>
      </w:r>
      <w:r w:rsidRPr="007D622F">
        <w:rPr>
          <w:rFonts w:ascii="Arial" w:eastAsia="Times New Roman" w:hAnsi="Arial" w:cs="Arial"/>
          <w:color w:val="111111"/>
          <w:sz w:val="23"/>
          <w:szCs w:val="23"/>
          <w:lang w:eastAsia="sl-SI"/>
        </w:rPr>
        <w:tab/>
      </w:r>
      <w:r w:rsidRPr="007D622F">
        <w:rPr>
          <w:rFonts w:ascii="Arial" w:eastAsia="Times New Roman" w:hAnsi="Arial" w:cs="Arial"/>
          <w:color w:val="111111"/>
          <w:sz w:val="23"/>
          <w:szCs w:val="23"/>
          <w:lang w:eastAsia="sl-SI"/>
        </w:rPr>
        <w:tab/>
      </w:r>
      <w:r w:rsidRPr="007D622F">
        <w:rPr>
          <w:rFonts w:ascii="Arial" w:eastAsia="Times New Roman" w:hAnsi="Arial" w:cs="Arial"/>
          <w:color w:val="111111"/>
          <w:sz w:val="23"/>
          <w:szCs w:val="23"/>
          <w:lang w:eastAsia="sl-SI"/>
        </w:rPr>
        <w:tab/>
      </w:r>
      <w:r w:rsidRPr="007D622F">
        <w:rPr>
          <w:rFonts w:ascii="Arial" w:eastAsia="Times New Roman" w:hAnsi="Arial" w:cs="Arial"/>
          <w:color w:val="111111"/>
          <w:sz w:val="23"/>
          <w:szCs w:val="23"/>
          <w:lang w:eastAsia="sl-SI"/>
        </w:rPr>
        <w:tab/>
        <w:t>Podpis:</w:t>
      </w:r>
    </w:p>
    <w:sectPr w:rsidR="007D622F" w:rsidRPr="007D62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9BCC9" w14:textId="77777777" w:rsidR="00BB1251" w:rsidRDefault="00BB1251" w:rsidP="00B45EBE">
      <w:pPr>
        <w:spacing w:after="0" w:line="240" w:lineRule="auto"/>
      </w:pPr>
      <w:r>
        <w:separator/>
      </w:r>
    </w:p>
  </w:endnote>
  <w:endnote w:type="continuationSeparator" w:id="0">
    <w:p w14:paraId="3036946A" w14:textId="77777777" w:rsidR="00BB1251" w:rsidRDefault="00BB1251" w:rsidP="00B4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F07C0" w14:textId="3C01BD40" w:rsidR="00F74DF9" w:rsidRDefault="00F74DF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2B0CE" w14:textId="77777777" w:rsidR="00BB1251" w:rsidRDefault="00BB1251" w:rsidP="00B45EBE">
      <w:pPr>
        <w:spacing w:after="0" w:line="240" w:lineRule="auto"/>
      </w:pPr>
      <w:r>
        <w:separator/>
      </w:r>
    </w:p>
  </w:footnote>
  <w:footnote w:type="continuationSeparator" w:id="0">
    <w:p w14:paraId="7B3B5381" w14:textId="77777777" w:rsidR="00BB1251" w:rsidRDefault="00BB1251" w:rsidP="00B4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43AE0"/>
    <w:multiLevelType w:val="multilevel"/>
    <w:tmpl w:val="A9C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C"/>
    <w:rsid w:val="00076F35"/>
    <w:rsid w:val="00104330"/>
    <w:rsid w:val="00263BA6"/>
    <w:rsid w:val="00392F71"/>
    <w:rsid w:val="007D622F"/>
    <w:rsid w:val="0098564C"/>
    <w:rsid w:val="00B45EBE"/>
    <w:rsid w:val="00BB1251"/>
    <w:rsid w:val="00E56B93"/>
    <w:rsid w:val="00F60C56"/>
    <w:rsid w:val="00F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FEC3C"/>
  <w15:chartTrackingRefBased/>
  <w15:docId w15:val="{68C18739-D96A-4789-9A72-AF02FA1A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D6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622F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7D622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4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5EBE"/>
  </w:style>
  <w:style w:type="paragraph" w:styleId="Noga">
    <w:name w:val="footer"/>
    <w:basedOn w:val="Navaden"/>
    <w:link w:val="NogaZnak"/>
    <w:uiPriority w:val="99"/>
    <w:unhideWhenUsed/>
    <w:rsid w:val="00B4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1BE242E2AA641AFD2E2B7BBB55A0C" ma:contentTypeVersion="13" ma:contentTypeDescription="Create a new document." ma:contentTypeScope="" ma:versionID="38720c3614ef714c342fcbe96add16e2">
  <xsd:schema xmlns:xsd="http://www.w3.org/2001/XMLSchema" xmlns:xs="http://www.w3.org/2001/XMLSchema" xmlns:p="http://schemas.microsoft.com/office/2006/metadata/properties" xmlns:ns3="783a2de7-3dd1-4257-bd30-0251461b693e" xmlns:ns4="89d4036a-7132-40fe-a482-13fd0331e33a" targetNamespace="http://schemas.microsoft.com/office/2006/metadata/properties" ma:root="true" ma:fieldsID="41484214f8768d68dd999ce8b981cdf6" ns3:_="" ns4:_="">
    <xsd:import namespace="783a2de7-3dd1-4257-bd30-0251461b693e"/>
    <xsd:import namespace="89d4036a-7132-40fe-a482-13fd0331e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a2de7-3dd1-4257-bd30-0251461b6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4036a-7132-40fe-a482-13fd0331e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116A6-A3F7-45CF-ADB9-A4C9F024D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F9FDF-4E7E-40BE-ACAC-93B9E28AF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6DE21-28E1-4908-9672-1BE04824A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a2de7-3dd1-4257-bd30-0251461b693e"/>
    <ds:schemaRef ds:uri="89d4036a-7132-40fe-a482-13fd0331e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Porsche Slovenija d.o.o.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Azman Slavko (PSLO - SI/Ljubljana)</dc:creator>
  <cp:keywords/>
  <dc:description/>
  <cp:lastModifiedBy>Martin Korelec</cp:lastModifiedBy>
  <cp:revision>2</cp:revision>
  <dcterms:created xsi:type="dcterms:W3CDTF">2020-10-26T14:59:00Z</dcterms:created>
  <dcterms:modified xsi:type="dcterms:W3CDTF">2020-10-26T14:59:00Z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iteId">
    <vt:lpwstr>0f6f68be-4ef2-465a-986b-eb9a250d9789</vt:lpwstr>
  </property>
  <property fmtid="{D5CDD505-2E9C-101B-9397-08002B2CF9AE}" pid="4" name="MSIP_Label_43d67188-4396-4f49-b241-070cf408d0d1_Owner">
    <vt:lpwstr>slavko.azman@porsche.si</vt:lpwstr>
  </property>
  <property fmtid="{D5CDD505-2E9C-101B-9397-08002B2CF9AE}" pid="5" name="MSIP_Label_43d67188-4396-4f49-b241-070cf408d0d1_SetDate">
    <vt:lpwstr>2020-10-26T11:11:02.0286214Z</vt:lpwstr>
  </property>
  <property fmtid="{D5CDD505-2E9C-101B-9397-08002B2CF9AE}" pid="6" name="MSIP_Label_43d67188-4396-4f49-b241-070cf408d0d1_Name">
    <vt:lpwstr>Internal</vt:lpwstr>
  </property>
  <property fmtid="{D5CDD505-2E9C-101B-9397-08002B2CF9AE}" pid="7" name="MSIP_Label_43d67188-4396-4f49-b241-070cf408d0d1_Application">
    <vt:lpwstr>Microsoft Azure Information Protection</vt:lpwstr>
  </property>
  <property fmtid="{D5CDD505-2E9C-101B-9397-08002B2CF9AE}" pid="8" name="MSIP_Label_43d67188-4396-4f49-b241-070cf408d0d1_ActionId">
    <vt:lpwstr>fcc27a18-9143-4801-b692-997f90c62ec7</vt:lpwstr>
  </property>
  <property fmtid="{D5CDD505-2E9C-101B-9397-08002B2CF9AE}" pid="9" name="MSIP_Label_43d67188-4396-4f49-b241-070cf408d0d1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0x0101001831BE242E2AA641AFD2E2B7BBB55A0C</vt:lpwstr>
  </property>
</Properties>
</file>